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FA" w:rsidRDefault="009278FA" w:rsidP="009278FA">
      <w:r>
        <w:t>[b]Список навыков героев[/b]</w:t>
      </w:r>
    </w:p>
    <w:p w:rsidR="009278FA" w:rsidRDefault="009278FA" w:rsidP="009278FA"/>
    <w:p w:rsidR="009278FA" w:rsidRDefault="009278FA" w:rsidP="009278FA">
      <w:r>
        <w:t>- Адаптация. Этот герой прямо на ходу подстраивает свой организм под изменения окружающей среды</w:t>
      </w:r>
    </w:p>
    <w:p w:rsidR="009278FA" w:rsidRDefault="009278FA" w:rsidP="009278FA">
      <w:r>
        <w:t>- Антимаг. Этот герой может тратить ману на гашение и даже искажение чужих заклинаний, прежде чем те возымеют эффект</w:t>
      </w:r>
    </w:p>
    <w:p w:rsidR="009278FA" w:rsidRDefault="009278FA" w:rsidP="009278FA">
      <w:r>
        <w:t>- Архимаг. Заклинания этого героя наделены особенной силой… но есть небольшой шанс, что они обернутся своей противоположностью</w:t>
      </w:r>
    </w:p>
    <w:p w:rsidR="009278FA" w:rsidRDefault="009278FA" w:rsidP="009278FA">
      <w:r>
        <w:t>- Бегун. Этот герой быстро бегает и медленнее других устает</w:t>
      </w:r>
    </w:p>
    <w:p w:rsidR="009278FA" w:rsidRDefault="009278FA" w:rsidP="009278FA">
      <w:r>
        <w:t>- Белый шум. При виде этого героя его вражескому коллеге начинают мерещиться странные голоса, и его навыки слабеют</w:t>
      </w:r>
    </w:p>
    <w:p w:rsidR="009278FA" w:rsidRDefault="009278FA" w:rsidP="009278FA">
      <w:r>
        <w:t>- Берсерк. Получая раны, этот герой впадает в неистовство и перестает слушать приказы, зато дерется с бешеной силой</w:t>
      </w:r>
    </w:p>
    <w:p w:rsidR="009278FA" w:rsidRDefault="009278FA" w:rsidP="009278FA">
      <w:r>
        <w:t>- Броненосец. Особо прочная чешуя, кожа, хитин или иной покров этого героя дает устойчивость к физическим повреждениям</w:t>
      </w:r>
    </w:p>
    <w:p w:rsidR="009278FA" w:rsidRDefault="009278FA" w:rsidP="009278FA">
      <w:r>
        <w:t>- Быстрое заклинание. Скорость произнесения заклинаний у этого героя намного выше, чем у других магов</w:t>
      </w:r>
    </w:p>
    <w:p w:rsidR="009278FA" w:rsidRDefault="009278FA" w:rsidP="009278FA">
      <w:r>
        <w:t>- Взор орла. Этот герой имеет шанс запоминать заклинания и тактику, использованные против него, для применения в последующем</w:t>
      </w:r>
    </w:p>
    <w:p w:rsidR="009278FA" w:rsidRDefault="009278FA" w:rsidP="009278FA">
      <w:r>
        <w:t>- Вожак X. Этот герой значительно повышает эффективность определенного типа существ в его воинстве</w:t>
      </w:r>
    </w:p>
    <w:p w:rsidR="009278FA" w:rsidRDefault="009278FA" w:rsidP="009278FA">
      <w:r>
        <w:t>- Воевода. Этот герой эффективно командует небольшими отрядами, вдохновляя окружающих на подвиги</w:t>
      </w:r>
    </w:p>
    <w:p w:rsidR="009278FA" w:rsidRDefault="009278FA" w:rsidP="009278FA">
      <w:r>
        <w:t>- Герой арены. Побеждает он или проигрывает на арене, но этот герой делает все красиво и со знанием дела</w:t>
      </w:r>
    </w:p>
    <w:p w:rsidR="009278FA" w:rsidRDefault="009278FA" w:rsidP="009278FA">
      <w:r>
        <w:t>- Гигант. В силу больших размеров этот герой может топтать более мелких врагов, а их атаки против него менее эффективны</w:t>
      </w:r>
    </w:p>
    <w:p w:rsidR="009278FA" w:rsidRDefault="009278FA" w:rsidP="009278FA">
      <w:r>
        <w:t>- Дипломат. Этот герой умеет находить общий язык со смертными (и не только). У него гораздо лучше получится договориться с кем-либо о чем-либо.</w:t>
      </w:r>
    </w:p>
    <w:p w:rsidR="009278FA" w:rsidRDefault="009278FA" w:rsidP="009278FA">
      <w:r>
        <w:t>- Дыхание Х. Этот герой дышит определенной субстанцией на всех врагов поблизости</w:t>
      </w:r>
    </w:p>
    <w:p w:rsidR="009278FA" w:rsidRDefault="009278FA" w:rsidP="009278FA">
      <w:r>
        <w:t>- Живучесть. Этого героя еще поди убей</w:t>
      </w:r>
    </w:p>
    <w:p w:rsidR="009278FA" w:rsidRDefault="009278FA" w:rsidP="009278FA">
      <w:r>
        <w:t>- Знаток. Этот герой отлично разбирается в артефактах и способен создавать новые</w:t>
      </w:r>
    </w:p>
    <w:p w:rsidR="009278FA" w:rsidRDefault="009278FA" w:rsidP="009278FA">
      <w:r>
        <w:t>- Золотая коса. Длинные волосы этого героя - проводник магии света и сосредоточие жизненной энергии. А еще ими можно опутывать</w:t>
      </w:r>
    </w:p>
    <w:p w:rsidR="009278FA" w:rsidRDefault="009278FA" w:rsidP="009278FA">
      <w:r>
        <w:t>- Зоркий глаз. Этот герой способен видеть уязвимости врагов - как в телосложении так и в тактике - и немедленно использовать их</w:t>
      </w:r>
    </w:p>
    <w:p w:rsidR="009278FA" w:rsidRDefault="009278FA" w:rsidP="009278FA">
      <w:r>
        <w:t>- Исчадие. Без священной магии или стихии, к которой у него уязвимость, пробить этого героя очень, очень тяжко</w:t>
      </w:r>
    </w:p>
    <w:p w:rsidR="009278FA" w:rsidRDefault="009278FA" w:rsidP="009278FA">
      <w:r>
        <w:lastRenderedPageBreak/>
        <w:t>- Крестоносец. Чем ниже карма противника, тем яростней его бьет этот герой</w:t>
      </w:r>
    </w:p>
    <w:p w:rsidR="009278FA" w:rsidRDefault="009278FA" w:rsidP="009278FA">
      <w:r>
        <w:t>- Летун. Этот герой эффективно ведет бой с воздуха как с рожденными ползать, так и с оспаривающими его небеса</w:t>
      </w:r>
    </w:p>
    <w:p w:rsidR="009278FA" w:rsidRDefault="009278FA" w:rsidP="009278FA">
      <w:r>
        <w:t>- Ловкач. Этот герой способен увернуться что от клинка, что от стрелы.</w:t>
      </w:r>
    </w:p>
    <w:p w:rsidR="009278FA" w:rsidRDefault="009278FA" w:rsidP="009278FA">
      <w:r>
        <w:t>- Маг *определенной школы*. Этот маг особенно искушен в магии одной из магических школ, так что относящиеся к ней заклинания и ритуалы он будет использовать весьма эффективно.</w:t>
      </w:r>
    </w:p>
    <w:p w:rsidR="009278FA" w:rsidRDefault="009278FA" w:rsidP="009278FA">
      <w:r>
        <w:t>- Маг. Этот герой постиг тайны древнего искусства магии. Он способен применять разнообразные заклинания как в бою, так и для мирных целей, а проводимые им ритуалы будут более эффективными и предсказуемыми.</w:t>
      </w:r>
    </w:p>
    <w:p w:rsidR="009278FA" w:rsidRDefault="009278FA" w:rsidP="009278FA">
      <w:r>
        <w:t>- Маскировка. Найти этого героя, если он того не желает, очень нелегко</w:t>
      </w:r>
    </w:p>
    <w:p w:rsidR="009278FA" w:rsidRDefault="009278FA" w:rsidP="009278FA">
      <w:r>
        <w:t>- Метаморф. Этот герой способен перевоплощаться в разнообразных существ прямо в бою</w:t>
      </w:r>
    </w:p>
    <w:p w:rsidR="009278FA" w:rsidRDefault="009278FA" w:rsidP="009278FA">
      <w:r>
        <w:t>- Навигатор. Этот герой способен провести целую армию или флот куда следует, даже в обычно недоступное место, не опасаясь засад, помех в пути, защитных ритуалов и технологий и т.п.</w:t>
      </w:r>
    </w:p>
    <w:p w:rsidR="009278FA" w:rsidRDefault="009278FA" w:rsidP="009278FA">
      <w:r>
        <w:t>- Наездник. Лошадь под ним или иное существо, но этот герой верхом передвигается быстрее и сражается лучше большинства коллег</w:t>
      </w:r>
    </w:p>
    <w:p w:rsidR="009278FA" w:rsidRDefault="009278FA" w:rsidP="009278FA">
      <w:r>
        <w:t>- Обучаемость. Этот герой быстрее прочих набирается опыта</w:t>
      </w:r>
    </w:p>
    <w:p w:rsidR="009278FA" w:rsidRDefault="009278FA" w:rsidP="009278FA">
      <w:r>
        <w:t>- Отражатель. Этот герой отлично сопротивляется магии</w:t>
      </w:r>
    </w:p>
    <w:p w:rsidR="009278FA" w:rsidRDefault="009278FA" w:rsidP="009278FA">
      <w:r>
        <w:t>- Орлиный взор. Этот герой способен запоминать и потом применять использованную противников в бою магию</w:t>
      </w:r>
    </w:p>
    <w:p w:rsidR="009278FA" w:rsidRDefault="009278FA" w:rsidP="009278FA">
      <w:r>
        <w:t>- Переговорщик. В отличие от дипломата, этот герой убедителен на переговорах в основном тогда, когда за его спиной стоит внушительная армия</w:t>
      </w:r>
    </w:p>
    <w:p w:rsidR="009278FA" w:rsidRDefault="009278FA" w:rsidP="009278FA">
      <w:r>
        <w:t>- Поглотитель. Этот герой поглощает мозги (или даже души) побежденных врагов, таким образом приобретая новый опыт</w:t>
      </w:r>
    </w:p>
    <w:p w:rsidR="009278FA" w:rsidRDefault="009278FA" w:rsidP="009278FA">
      <w:r>
        <w:t>- Полководец/Командир. Этот герой хорошо умеет командовать войсками и способен победить даже при явном превосходстве противника.</w:t>
      </w:r>
    </w:p>
    <w:p w:rsidR="009278FA" w:rsidRDefault="009278FA" w:rsidP="009278FA">
      <w:r>
        <w:t>- Предсказатель. Этот герой умеет предсказывать будущее в ограниченных масштабах</w:t>
      </w:r>
    </w:p>
    <w:p w:rsidR="009278FA" w:rsidRDefault="009278FA" w:rsidP="009278FA">
      <w:r>
        <w:t>- Пробой. Против магии или иных способностей этого героя обычная защита мало спасает</w:t>
      </w:r>
    </w:p>
    <w:p w:rsidR="009278FA" w:rsidRDefault="009278FA" w:rsidP="009278FA">
      <w:r>
        <w:t>- Разведчик. Мастер по оценке, с чем имеет дело здесь и сейчас; по правильной диспозиции своего войска, по обнаружению чужих засад и организации своих, по вскрытию секретов</w:t>
      </w:r>
    </w:p>
    <w:p w:rsidR="009278FA" w:rsidRDefault="009278FA" w:rsidP="009278FA">
      <w:r>
        <w:t>- Регенерация/Саморемонт. Из-за постоянного восполнения здоровья убить этого героя тяжелее, чем кажется на первый взгляд</w:t>
      </w:r>
    </w:p>
    <w:p w:rsidR="009278FA" w:rsidRDefault="009278FA" w:rsidP="009278FA">
      <w:r>
        <w:t>- Ритуалист. Этот герой умеет эффективно проводить ритуалы - особые заклинания для дистанционного воздействия на осколки</w:t>
      </w:r>
    </w:p>
    <w:p w:rsidR="009278FA" w:rsidRDefault="009278FA" w:rsidP="009278FA">
      <w:r>
        <w:t>- Светлый страж. Население в мире этого героя почти всегда довольно, беды же, как правило, обходят его мир стороной</w:t>
      </w:r>
    </w:p>
    <w:p w:rsidR="009278FA" w:rsidRDefault="009278FA" w:rsidP="009278FA">
      <w:r>
        <w:t>- Сильный голос. Такой громкий от природы голос может иметь разнообразные креативные применения</w:t>
      </w:r>
    </w:p>
    <w:p w:rsidR="009278FA" w:rsidRDefault="009278FA" w:rsidP="009278FA">
      <w:r>
        <w:lastRenderedPageBreak/>
        <w:t>- Снайпер. Лук ли, пистолет или что-то иное - этот герой из всего стреляет с убийственной меткостью</w:t>
      </w:r>
    </w:p>
    <w:p w:rsidR="009278FA" w:rsidRDefault="009278FA" w:rsidP="009278FA">
      <w:r>
        <w:t>- Темный рыцарь. Злой аналог крестоносца</w:t>
      </w:r>
    </w:p>
    <w:p w:rsidR="009278FA" w:rsidRDefault="009278FA" w:rsidP="009278FA">
      <w:r>
        <w:t>- Тень смерти. Когда этот герой кружит над целью, та паникует и все ее способности слабеют</w:t>
      </w:r>
    </w:p>
    <w:p w:rsidR="009278FA" w:rsidRDefault="009278FA" w:rsidP="009278FA">
      <w:r>
        <w:t xml:space="preserve">- Техноаура. Окружающая этого героя аура ослабляет магию и магических существ поблизости </w:t>
      </w:r>
    </w:p>
    <w:p w:rsidR="009278FA" w:rsidRDefault="009278FA" w:rsidP="009278FA">
      <w:r>
        <w:t>- Трюкач/Диверсант. Этому герою особенно хорошо даются всяческие проказы, пакости и прочие трюки – от подсыпания слабительного в чай гарнизону до прикидывания мертвым</w:t>
      </w:r>
    </w:p>
    <w:p w:rsidR="009278FA" w:rsidRDefault="009278FA" w:rsidP="009278FA">
      <w:r>
        <w:t>- Убийца X/Людоед. Этот герой невзлюбил определенную расу и истребляет ее представителей с особой эффективностью</w:t>
      </w:r>
    </w:p>
    <w:p w:rsidR="009278FA" w:rsidRDefault="009278FA" w:rsidP="009278FA">
      <w:r>
        <w:t>- Убийца/Ассасин. Этот герой натренирован избавляться от себе подобных</w:t>
      </w:r>
    </w:p>
    <w:p w:rsidR="009278FA" w:rsidRDefault="009278FA" w:rsidP="009278FA">
      <w:r>
        <w:t>- Управление эссенцией. Этот герой умеет проводить особый мистический ритуал и т.о. набираться опыта за счет вливаний энергии</w:t>
      </w:r>
    </w:p>
    <w:p w:rsidR="009278FA" w:rsidRDefault="009278FA" w:rsidP="009278FA">
      <w:r>
        <w:t>- Управляющий. Этот герой явно имеет дар управления людьми. Смертные под его руководством будут работать не в пример эффективнее.</w:t>
      </w:r>
    </w:p>
    <w:p w:rsidR="009278FA" w:rsidRDefault="009278FA" w:rsidP="009278FA">
      <w:r>
        <w:t>- Фортунист. Госпожа Удача неизменно сопутствует этому герою во всех начинаниях</w:t>
      </w:r>
    </w:p>
    <w:p w:rsidR="009278FA" w:rsidRDefault="009278FA" w:rsidP="009278FA">
      <w:r>
        <w:t>- Чемпион/Воитель. Этот герой отлично дерется в рукопашной, живуч и даже в одиночку представляет немалую угрозу для врага.</w:t>
      </w:r>
    </w:p>
    <w:p w:rsidR="009278FA" w:rsidRDefault="009278FA" w:rsidP="009278FA">
      <w:r>
        <w:t>- Черный кот. Удача [b]не [/b]сопутствует тем, кому не повезло оказаться рядом с этим героем</w:t>
      </w:r>
    </w:p>
    <w:p w:rsidR="009278FA" w:rsidRDefault="009278FA" w:rsidP="009278FA">
      <w:r>
        <w:t>- Эссенция душ. Души павших в бою старательно собираются этим героем и превращаются в энергию</w:t>
      </w:r>
    </w:p>
    <w:p w:rsidR="009278FA" w:rsidRDefault="009278FA" w:rsidP="009278FA"/>
    <w:p w:rsidR="009278FA" w:rsidRDefault="009278FA" w:rsidP="009278FA">
      <w:r>
        <w:t>[b]Особенности героев[/b]</w:t>
      </w:r>
    </w:p>
    <w:p w:rsidR="009278FA" w:rsidRDefault="009278FA" w:rsidP="009278FA"/>
    <w:p w:rsidR="009278FA" w:rsidRDefault="009278FA" w:rsidP="009278FA">
      <w:r>
        <w:t>- Благословление. Совершая важные добрые дела, этот герой перманентно усиливается</w:t>
      </w:r>
    </w:p>
    <w:p w:rsidR="009278FA" w:rsidRDefault="009278FA" w:rsidP="009278FA">
      <w:r>
        <w:t>- Вездесущий. Этот герой роявляется во всех битвах с участием своих подданных, если, конечно, те впадают в ярость</w:t>
      </w:r>
    </w:p>
    <w:p w:rsidR="009278FA" w:rsidRDefault="009278FA" w:rsidP="009278FA">
      <w:r>
        <w:t>- Вечный. Этот герой не теряет опыта при гибели и не может быть ничем убит окончательно</w:t>
      </w:r>
    </w:p>
    <w:p w:rsidR="009278FA" w:rsidRDefault="009278FA" w:rsidP="009278FA">
      <w:r>
        <w:t>- Вопль баньши. Этот герой может издавать леденящий душу вопль, вгоняющий в панику всех вокруг</w:t>
      </w:r>
    </w:p>
    <w:p w:rsidR="009278FA" w:rsidRDefault="009278FA" w:rsidP="009278FA">
      <w:r>
        <w:t>- Галлюцинации. С этим герой гораздо чаще приключаются всякие события</w:t>
      </w:r>
    </w:p>
    <w:p w:rsidR="009278FA" w:rsidRDefault="009278FA" w:rsidP="009278FA">
      <w:r>
        <w:t xml:space="preserve">- Дипломатический иммунитет. Ни у кого не поднимется рука на этого героя, когда он приходит с дипломатической миссией. Не работает на существ, которым непонятна концепция дипломатии, а также в случае агрессии со стороны героя. </w:t>
      </w:r>
    </w:p>
    <w:p w:rsidR="009278FA" w:rsidRDefault="009278FA" w:rsidP="009278FA">
      <w:r>
        <w:t xml:space="preserve">- Знание Х. Увидев в бою магию Х, этот герой запоминает ее и сам может применять даже без знаний соответствующей школы. Действует лишь один бой, для закрепления нужно потратить полное действие героя. </w:t>
      </w:r>
    </w:p>
    <w:p w:rsidR="009278FA" w:rsidRDefault="009278FA" w:rsidP="009278FA">
      <w:r>
        <w:lastRenderedPageBreak/>
        <w:t xml:space="preserve">- Медиум. Этот герой тесно связан со своим Владыкой и способен перенимать его магические знания (способ обучения навыкам через технологии без  полной занятости героя). Не прокачивается. </w:t>
      </w:r>
    </w:p>
    <w:p w:rsidR="009278FA" w:rsidRDefault="009278FA" w:rsidP="009278FA">
      <w:r>
        <w:t>- Миролюб. Эффективность этого героя в переговорах повышена, в бою - понижена</w:t>
      </w:r>
    </w:p>
    <w:p w:rsidR="009278FA" w:rsidRDefault="009278FA" w:rsidP="009278FA">
      <w:r>
        <w:t>- Охотник за сокровищами. Этот герой находит сокровища и тайники при поисках чаще, чем кто-либо еще</w:t>
      </w:r>
    </w:p>
    <w:p w:rsidR="009278FA" w:rsidRDefault="009278FA" w:rsidP="009278FA">
      <w:r>
        <w:t>- Паранойя. Застать этого героя врасплох нереально</w:t>
      </w:r>
    </w:p>
    <w:p w:rsidR="009278FA" w:rsidRDefault="009278FA" w:rsidP="009278FA">
      <w:r>
        <w:t>- Полупризрак. По этому герою легко промахнуться из-за его дрожащих очертаний, если ты, конечно, не мертвец или механизм</w:t>
      </w:r>
    </w:p>
    <w:p w:rsidR="009278FA" w:rsidRDefault="009278FA" w:rsidP="009278FA">
      <w:r>
        <w:t>- Ручной питомец. У этого героя есть верный спутник, прикрывающий его в бою</w:t>
      </w:r>
    </w:p>
    <w:p w:rsidR="009278FA" w:rsidRDefault="009278FA" w:rsidP="009278FA">
      <w:r>
        <w:t>- Слово силы. Раз за бой доступно уникальное бесплатное заклинание</w:t>
      </w:r>
    </w:p>
    <w:p w:rsidR="009278FA" w:rsidRDefault="009278FA" w:rsidP="009278FA">
      <w:r>
        <w:t>- Стремительность. Этот герой способен действовать вне мира и без расхода специального приказа</w:t>
      </w:r>
    </w:p>
    <w:p w:rsidR="009278FA" w:rsidRDefault="009278FA" w:rsidP="009278FA">
      <w:r>
        <w:t>- Технопат. Этот герой способен общаться с механизмами, чинить их и даже подчинять</w:t>
      </w:r>
    </w:p>
    <w:p w:rsidR="009278FA" w:rsidRDefault="009278FA" w:rsidP="009278FA">
      <w:r>
        <w:t>- Уязвимость к магии. Этот герой получает повышенный урон от магии</w:t>
      </w:r>
    </w:p>
    <w:p w:rsidR="009278FA" w:rsidRDefault="009278FA" w:rsidP="009278FA">
      <w:r>
        <w:t>- Целитель. Этот герой может походя подлечить прямо в бою себя или окружающих соратников</w:t>
      </w:r>
    </w:p>
    <w:p w:rsidR="009278FA" w:rsidRDefault="009278FA" w:rsidP="009278FA">
      <w:r>
        <w:t>- Электрошокер. Этот герой больно бьет и себя и неосторожно приблизившегося к нему разрядом тока</w:t>
      </w:r>
    </w:p>
    <w:p w:rsidR="009278FA" w:rsidRDefault="009278FA" w:rsidP="009278FA">
      <w:r>
        <w:t>- Адаптивное снаряжение. Этот герой может, подготовившись, менять свои способности путем установки нужных модулей</w:t>
      </w:r>
    </w:p>
    <w:p w:rsidR="005761D4" w:rsidRDefault="009278FA" w:rsidP="009278FA">
      <w:r>
        <w:t>- Видит ложь. Обмануть иллюзиями, маскировкой и т.п. этого героя очень непросто</w:t>
      </w:r>
      <w:bookmarkStart w:id="0" w:name="_GoBack"/>
      <w:bookmarkEnd w:id="0"/>
    </w:p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C3"/>
    <w:rsid w:val="005761D4"/>
    <w:rsid w:val="009278F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8032-6DCA-4CAA-8BD2-8E3F4976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2</cp:revision>
  <dcterms:created xsi:type="dcterms:W3CDTF">2018-10-22T12:51:00Z</dcterms:created>
  <dcterms:modified xsi:type="dcterms:W3CDTF">2018-10-22T12:51:00Z</dcterms:modified>
</cp:coreProperties>
</file>